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lang w:bidi="ta-IN"/>
        </w:rPr>
        <w:drawing>
          <wp:anchor distT="0" distB="0" distL="114300" distR="114300" simplePos="0" relativeHeight="251663360" behindDoc="1" locked="0" layoutInCell="0" allowOverlap="1" wp14:anchorId="7B7C228E" wp14:editId="6446AE73">
            <wp:simplePos x="0" y="0"/>
            <wp:positionH relativeFrom="column">
              <wp:posOffset>4824730</wp:posOffset>
            </wp:positionH>
            <wp:positionV relativeFrom="paragraph">
              <wp:posOffset>370205</wp:posOffset>
            </wp:positionV>
            <wp:extent cx="1528445" cy="614680"/>
            <wp:effectExtent l="1905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ta-IN"/>
        </w:rPr>
        <w:drawing>
          <wp:anchor distT="0" distB="0" distL="114300" distR="114300" simplePos="0" relativeHeight="251664384" behindDoc="1" locked="0" layoutInCell="0" allowOverlap="1" wp14:anchorId="069F5E34" wp14:editId="2AED9E00">
            <wp:simplePos x="0" y="0"/>
            <wp:positionH relativeFrom="column">
              <wp:posOffset>163195</wp:posOffset>
            </wp:positionH>
            <wp:positionV relativeFrom="paragraph">
              <wp:posOffset>163830</wp:posOffset>
            </wp:positionV>
            <wp:extent cx="868680" cy="778510"/>
            <wp:effectExtent l="19050" t="0" r="7620" b="0"/>
            <wp:wrapNone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ind w:left="26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MASTER OF BUSINESS ADMINISTRATION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8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PROGRAMME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7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Faculty of Commerce and Management Studies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ind w:left="37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University of Kelaniya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392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Form </w:t>
      </w:r>
      <w:proofErr w:type="gramStart"/>
      <w:r>
        <w:rPr>
          <w:rFonts w:ascii="Times New Roman" w:hAnsi="Times New Roman" w:cs="Times New Roman"/>
          <w:sz w:val="24"/>
          <w:szCs w:val="24"/>
        </w:rPr>
        <w:t>No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MBA/D/5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8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ind w:left="7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Dissertation/ Research paper Submission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336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Mr</w:t>
      </w:r>
      <w:proofErr w:type="gramStart"/>
      <w:r w:rsidRPr="00CA2D65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CA2D65">
        <w:rPr>
          <w:rFonts w:ascii="Times New Roman" w:hAnsi="Times New Roman" w:cs="Times New Roman"/>
          <w:sz w:val="20"/>
          <w:szCs w:val="20"/>
        </w:rPr>
        <w:t xml:space="preserve"> Ms. __________________________ ____________________________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Reg. No. _______________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Contact No. _____________________________ E-</w:t>
      </w:r>
      <w:proofErr w:type="gramStart"/>
      <w:r w:rsidRPr="00CA2D65">
        <w:rPr>
          <w:rFonts w:ascii="Times New Roman" w:hAnsi="Times New Roman" w:cs="Times New Roman"/>
          <w:sz w:val="20"/>
          <w:szCs w:val="20"/>
        </w:rPr>
        <w:t>mail :</w:t>
      </w:r>
      <w:proofErr w:type="gramEnd"/>
      <w:r w:rsidRPr="00CA2D65">
        <w:rPr>
          <w:rFonts w:ascii="Times New Roman" w:hAnsi="Times New Roman" w:cs="Times New Roman"/>
          <w:sz w:val="20"/>
          <w:szCs w:val="20"/>
        </w:rPr>
        <w:t xml:space="preserve"> __--------------------------------------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Supervisor ____________________________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325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b/>
          <w:bCs/>
          <w:sz w:val="24"/>
          <w:szCs w:val="24"/>
        </w:rPr>
        <w:t>Topic</w:t>
      </w:r>
      <w:proofErr w:type="gramStart"/>
      <w:r w:rsidRPr="00CA2D6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CA2D65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proofErr w:type="gramEnd"/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</w:rPr>
        <w:t>……………………..…………………………………………………………………………………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</w:rPr>
        <w:t>…………………………………………………………………………………………………………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</w:rPr>
        <w:t>…………………………………………………………………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352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tabs>
          <w:tab w:val="left" w:pos="502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b/>
          <w:bCs/>
        </w:rPr>
        <w:t>----------------------------------------</w:t>
      </w:r>
      <w:r w:rsidRPr="00CA2D65">
        <w:rPr>
          <w:rFonts w:ascii="Times New Roman" w:hAnsi="Times New Roman" w:cs="Times New Roman"/>
          <w:sz w:val="24"/>
          <w:szCs w:val="24"/>
        </w:rPr>
        <w:tab/>
      </w:r>
      <w:r w:rsidRPr="00CA2D65">
        <w:rPr>
          <w:rFonts w:ascii="Times New Roman" w:hAnsi="Times New Roman" w:cs="Times New Roman"/>
          <w:b/>
          <w:bCs/>
        </w:rPr>
        <w:t>------------------------------------</w:t>
      </w:r>
    </w:p>
    <w:p w:rsidR="00EE4D58" w:rsidRPr="00CA2D65" w:rsidRDefault="00EE4D58" w:rsidP="00EE4D58">
      <w:pPr>
        <w:widowControl w:val="0"/>
        <w:tabs>
          <w:tab w:val="left" w:pos="5740"/>
        </w:tabs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</w:rPr>
        <w:t>Signature</w:t>
      </w:r>
      <w:r w:rsidRPr="00CA2D65">
        <w:rPr>
          <w:rFonts w:ascii="Times New Roman" w:hAnsi="Times New Roman" w:cs="Times New Roman"/>
          <w:sz w:val="24"/>
          <w:szCs w:val="24"/>
        </w:rPr>
        <w:tab/>
      </w:r>
      <w:r w:rsidRPr="00CA2D65">
        <w:rPr>
          <w:rFonts w:ascii="Times New Roman" w:hAnsi="Times New Roman" w:cs="Times New Roman"/>
        </w:rPr>
        <w:t>Date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85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b/>
          <w:bCs/>
          <w:u w:val="single"/>
        </w:rPr>
        <w:t>Required documents</w:t>
      </w:r>
      <w:r w:rsidRPr="00CA2D65">
        <w:rPr>
          <w:rFonts w:ascii="Times New Roman" w:hAnsi="Times New Roman" w:cs="Times New Roman"/>
          <w:b/>
          <w:bCs/>
        </w:rPr>
        <w:t xml:space="preserve"> </w:t>
      </w:r>
      <w:r w:rsidRPr="00CA2D65">
        <w:rPr>
          <w:rFonts w:ascii="Times New Roman" w:hAnsi="Times New Roman" w:cs="Times New Roman"/>
          <w:b/>
          <w:bCs/>
          <w:sz w:val="24"/>
          <w:szCs w:val="24"/>
        </w:rPr>
        <w:t>******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17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2</w:t>
      </w:r>
      <w:r w:rsidRPr="00CA2D65">
        <w:rPr>
          <w:rFonts w:ascii="Times New Roman" w:hAnsi="Times New Roman" w:cs="Times New Roman"/>
        </w:rPr>
        <w:t xml:space="preserve"> copies of </w:t>
      </w:r>
      <w:r w:rsidRPr="00CA2D65">
        <w:rPr>
          <w:rFonts w:ascii="Times New Roman" w:hAnsi="Times New Roman" w:cs="Times New Roman"/>
          <w:b/>
          <w:bCs/>
        </w:rPr>
        <w:t>Final Thesis</w:t>
      </w:r>
      <w:r>
        <w:rPr>
          <w:rFonts w:ascii="Times New Roman" w:hAnsi="Times New Roman" w:cs="Times New Roman"/>
          <w:b/>
          <w:bCs/>
        </w:rPr>
        <w:t xml:space="preserve"> and CD (soft copy)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14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16"/>
          <w:szCs w:val="16"/>
        </w:rPr>
        <w:t>(With approval signature from supervisor)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E4D58">
          <w:pgSz w:w="12240" w:h="15840"/>
          <w:pgMar w:top="700" w:right="2160" w:bottom="692" w:left="1620" w:header="720" w:footer="720" w:gutter="0"/>
          <w:cols w:space="720" w:equalWidth="0">
            <w:col w:w="8460"/>
          </w:cols>
          <w:noEndnote/>
        </w:sect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ind w:left="7040"/>
        <w:rPr>
          <w:rFonts w:ascii="Times New Roman" w:hAnsi="Times New Roman" w:cs="Times New Roman"/>
          <w:sz w:val="24"/>
          <w:szCs w:val="24"/>
        </w:rPr>
      </w:pPr>
      <w:bookmarkStart w:id="1" w:name="page79"/>
      <w:bookmarkEnd w:id="1"/>
      <w:r>
        <w:rPr>
          <w:rFonts w:ascii="Times New Roman" w:hAnsi="Times New Roman" w:cs="Times New Roman"/>
          <w:b/>
          <w:bCs/>
          <w:sz w:val="23"/>
          <w:szCs w:val="23"/>
        </w:rPr>
        <w:lastRenderedPageBreak/>
        <w:t>APPENDIX 6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a-IN"/>
        </w:rPr>
        <w:drawing>
          <wp:anchor distT="0" distB="0" distL="114300" distR="114300" simplePos="0" relativeHeight="251666432" behindDoc="1" locked="0" layoutInCell="0" allowOverlap="1" wp14:anchorId="78D326CF" wp14:editId="5784D7F9">
            <wp:simplePos x="0" y="0"/>
            <wp:positionH relativeFrom="column">
              <wp:posOffset>20471</wp:posOffset>
            </wp:positionH>
            <wp:positionV relativeFrom="paragraph">
              <wp:posOffset>166427</wp:posOffset>
            </wp:positionV>
            <wp:extent cx="868680" cy="778510"/>
            <wp:effectExtent l="19050" t="0" r="762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ind w:left="26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MASTER OF BUSINESS ADMINISTRATION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8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a-IN"/>
        </w:rPr>
        <w:drawing>
          <wp:anchor distT="0" distB="0" distL="114300" distR="114300" simplePos="0" relativeHeight="251665408" behindDoc="1" locked="0" layoutInCell="0" allowOverlap="1" wp14:anchorId="1E5E4034" wp14:editId="20D1CF14">
            <wp:simplePos x="0" y="0"/>
            <wp:positionH relativeFrom="column">
              <wp:posOffset>4824730</wp:posOffset>
            </wp:positionH>
            <wp:positionV relativeFrom="paragraph">
              <wp:posOffset>-144780</wp:posOffset>
            </wp:positionV>
            <wp:extent cx="1528445" cy="614680"/>
            <wp:effectExtent l="19050" t="0" r="0" b="0"/>
            <wp:wrapNone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Cambria" w:hAnsi="Cambria" w:cs="Cambria"/>
          <w:b/>
          <w:bCs/>
          <w:sz w:val="23"/>
          <w:szCs w:val="23"/>
        </w:rPr>
        <w:t>PROGRAMME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7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Faculty of Commerce and Management Studies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ind w:left="37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University of Kelaniya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399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Form </w:t>
      </w:r>
      <w:proofErr w:type="gramStart"/>
      <w:r>
        <w:rPr>
          <w:rFonts w:ascii="Times New Roman" w:hAnsi="Times New Roman" w:cs="Times New Roman"/>
          <w:b/>
          <w:bCs/>
          <w:sz w:val="32"/>
          <w:szCs w:val="32"/>
        </w:rPr>
        <w:t>No :</w:t>
      </w:r>
      <w:proofErr w:type="gram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MBA/D/6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48" w:lineRule="exact"/>
        <w:rPr>
          <w:rFonts w:ascii="Times New Roman" w:hAnsi="Times New Roman" w:cs="Times New Roman"/>
          <w:sz w:val="24"/>
          <w:szCs w:val="24"/>
        </w:rPr>
      </w:pP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“Final Submission for Dissertation/Research paper after viva voce examination”</w:t>
      </w:r>
    </w:p>
    <w:p w:rsidR="00EE4D58" w:rsidRDefault="00EE4D58" w:rsidP="00EE4D58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Mr</w:t>
      </w:r>
      <w:proofErr w:type="gramStart"/>
      <w:r w:rsidRPr="00CA2D65">
        <w:rPr>
          <w:rFonts w:ascii="Times New Roman" w:hAnsi="Times New Roman" w:cs="Times New Roman"/>
          <w:sz w:val="20"/>
          <w:szCs w:val="20"/>
        </w:rPr>
        <w:t>./</w:t>
      </w:r>
      <w:proofErr w:type="gramEnd"/>
      <w:r w:rsidRPr="00CA2D65">
        <w:rPr>
          <w:rFonts w:ascii="Times New Roman" w:hAnsi="Times New Roman" w:cs="Times New Roman"/>
          <w:sz w:val="20"/>
          <w:szCs w:val="20"/>
        </w:rPr>
        <w:t xml:space="preserve"> Ms. __________________________ ____________________________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Reg. No. _______________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 xml:space="preserve">Title of the </w:t>
      </w:r>
      <w:proofErr w:type="gramStart"/>
      <w:r w:rsidRPr="00CA2D65">
        <w:rPr>
          <w:rFonts w:ascii="Times New Roman" w:hAnsi="Times New Roman" w:cs="Times New Roman"/>
          <w:sz w:val="20"/>
          <w:szCs w:val="20"/>
        </w:rPr>
        <w:t>report :</w:t>
      </w:r>
      <w:proofErr w:type="gramEnd"/>
      <w:r w:rsidRPr="00CA2D65">
        <w:rPr>
          <w:rFonts w:ascii="Times New Roman" w:hAnsi="Times New Roman" w:cs="Times New Roman"/>
          <w:sz w:val="20"/>
          <w:szCs w:val="20"/>
        </w:rPr>
        <w:t xml:space="preserve"> -----------------------------------------------------------------------------------------------------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12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19"/>
          <w:szCs w:val="19"/>
        </w:rPr>
        <w:t>----------------------------------------------------------------------------------------------------------------------------- 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------------------------------------------------------------------------------------------------------------------------------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2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Date of Viva Voce Examination: ---------------------------------------------------------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>Date of submission after corrections</w:t>
      </w:r>
      <w:proofErr w:type="gramStart"/>
      <w:r w:rsidRPr="00CA2D65">
        <w:rPr>
          <w:rFonts w:ascii="Times New Roman" w:hAnsi="Times New Roman" w:cs="Times New Roman"/>
          <w:sz w:val="24"/>
          <w:szCs w:val="24"/>
        </w:rPr>
        <w:t>:  ………………………………..</w:t>
      </w:r>
      <w:proofErr w:type="gramEnd"/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>Period taken for final submission: --------------------------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b/>
          <w:bCs/>
          <w:u w:val="single"/>
        </w:rPr>
        <w:t>Required documents</w:t>
      </w:r>
      <w:r w:rsidRPr="00CA2D65">
        <w:rPr>
          <w:rFonts w:ascii="Times New Roman" w:hAnsi="Times New Roman" w:cs="Times New Roman"/>
          <w:b/>
          <w:bCs/>
        </w:rPr>
        <w:t xml:space="preserve"> </w:t>
      </w:r>
      <w:r w:rsidRPr="00CA2D65">
        <w:rPr>
          <w:rFonts w:ascii="Times New Roman" w:hAnsi="Times New Roman" w:cs="Times New Roman"/>
          <w:b/>
          <w:bCs/>
          <w:sz w:val="24"/>
          <w:szCs w:val="24"/>
        </w:rPr>
        <w:t>******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2380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</w:rPr>
        <w:t xml:space="preserve">3 copies of </w:t>
      </w:r>
      <w:r w:rsidRPr="00CA2D65">
        <w:rPr>
          <w:rFonts w:ascii="Times New Roman" w:hAnsi="Times New Roman" w:cs="Times New Roman"/>
          <w:b/>
          <w:bCs/>
        </w:rPr>
        <w:t>Final Thesis (</w:t>
      </w:r>
      <w:r w:rsidRPr="00CA2D65">
        <w:rPr>
          <w:rFonts w:ascii="Times New Roman" w:hAnsi="Times New Roman" w:cs="Times New Roman"/>
          <w:sz w:val="19"/>
          <w:szCs w:val="19"/>
        </w:rPr>
        <w:t>(With approval signature from supervisor)</w:t>
      </w:r>
      <w:r w:rsidRPr="00CA2D65">
        <w:rPr>
          <w:rFonts w:ascii="Times New Roman" w:hAnsi="Times New Roman" w:cs="Times New Roman"/>
        </w:rPr>
        <w:t xml:space="preserve"> </w:t>
      </w:r>
      <w:r w:rsidRPr="00CA2D65">
        <w:rPr>
          <w:rFonts w:ascii="Times New Roman" w:hAnsi="Times New Roman" w:cs="Times New Roman"/>
          <w:sz w:val="19"/>
          <w:szCs w:val="19"/>
        </w:rPr>
        <w:t xml:space="preserve">1 CD </w:t>
      </w:r>
      <w:proofErr w:type="gramStart"/>
      <w:r w:rsidRPr="00CA2D65">
        <w:rPr>
          <w:rFonts w:ascii="Times New Roman" w:hAnsi="Times New Roman" w:cs="Times New Roman"/>
          <w:sz w:val="19"/>
          <w:szCs w:val="19"/>
        </w:rPr>
        <w:t>( abstract</w:t>
      </w:r>
      <w:proofErr w:type="gramEnd"/>
      <w:r w:rsidRPr="00CA2D65">
        <w:rPr>
          <w:rFonts w:ascii="Times New Roman" w:hAnsi="Times New Roman" w:cs="Times New Roman"/>
          <w:sz w:val="19"/>
          <w:szCs w:val="19"/>
        </w:rPr>
        <w:t>)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38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0"/>
          <w:szCs w:val="20"/>
        </w:rPr>
        <w:t>1 CD (Full Report)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color w:val="000080"/>
          <w:sz w:val="24"/>
          <w:szCs w:val="24"/>
        </w:rPr>
        <w:t>……………………………………………………………………………………………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Office use only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>Recommendation of the Examination Committee</w:t>
      </w:r>
    </w:p>
    <w:p w:rsidR="00EE4D58" w:rsidRPr="00CA2D65" w:rsidRDefault="00EE4D58" w:rsidP="00EE4D58">
      <w:pPr>
        <w:widowControl w:val="0"/>
        <w:tabs>
          <w:tab w:val="left" w:pos="760"/>
        </w:tabs>
        <w:autoSpaceDE w:val="0"/>
        <w:autoSpaceDN w:val="0"/>
        <w:adjustRightInd w:val="0"/>
        <w:spacing w:after="0" w:line="238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2C01F0FB" wp14:editId="6186A84B">
                <wp:simplePos x="0" y="0"/>
                <wp:positionH relativeFrom="column">
                  <wp:posOffset>4015740</wp:posOffset>
                </wp:positionH>
                <wp:positionV relativeFrom="paragraph">
                  <wp:posOffset>-73025</wp:posOffset>
                </wp:positionV>
                <wp:extent cx="0" cy="807720"/>
                <wp:effectExtent l="5715" t="10160" r="13335" b="1079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D1F36" id="Straight Connector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.2pt,-5.75pt" to="316.2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dmTHgIAADcEAAAOAAAAZHJzL2Uyb0RvYy54bWysU02P2yAQvVfqf0C+J7azzpcVZ1XZSS/b&#10;bqRsfwABbKNiQEDiRFX/ewecRNn2UlX1AQ/MzOPNvGH1fO4EOjFjuZJFlI6TCDFJFOWyKaJvb9vR&#10;IkLWYUmxUJIV0YXZ6Hn98cOq1zmbqFYJygwCEGnzXhdR65zO49iSlnXYjpVmEpy1Mh12sDVNTA3u&#10;Ab0T8SRJZnGvDNVGEWYtnFaDM1oH/LpmxL3WtWUOiSICbi6sJqwHv8brFc4bg3XLyZUG/gcWHeYS&#10;Lr1DVdhhdDT8D6iOE6Osqt2YqC5Wdc0JCzVANWnyWzX7FmsWaoHmWH1vk/1/sOTraWcQp6DdU4Qk&#10;7kCjvTOYN61DpZISOqgMAid0qtc2h4RS7oyvlZzlXr8o8t0iqcoWy4YFxm8XDSipz4jfpfiN1XDf&#10;of+iKMTgo1OhbefadB4SGoLOQZ3LXR12dogMhwROF8l8PgnCxTi/5Wlj3WemOuSNIhJc+r7hHJ9e&#10;rPM8cH4L8cdSbbkQQXshUV9Ey+lkGhKsEpx6pw+zpjmUwqAT9tMTvlAUeB7DjDpKGsBahunmajvM&#10;xWDD5UJ6PKgE6FytYTx+LJPlZrFZZKNsMtuMsqSqRp+2ZTaabdP5tHqqyrJKf3pqaZa3nFImPbvb&#10;qKbZ343C9dEMQ3Yf1nsb4vfooV9A9vYPpIOUXr1hDg6KXnbmJjFMZwi+viQ//o97sB/f+/oXAAAA&#10;//8DAFBLAwQUAAYACAAAACEAwBmuO98AAAALAQAADwAAAGRycy9kb3ducmV2LnhtbEyPsU7DQAyG&#10;dyTe4WQklqq9JKUFhVwqBGRjaWnF6iYmicj50ty1DTw9Rgww2v70+/uz1Wg7daLBt44NxLMIFHHp&#10;qpZrA9vXYnoHygfkCjvHZOCTPKzyy4sM08qdeU2nTaiVhLBP0UATQp9q7cuGLPqZ64nl9u4Gi0HG&#10;odbVgGcJt51OomipLbYsHxrs6bGh8mNztAZ8saND8TUpJ9HbvHaUHJ5entGY66vx4R5UoDH8wfCj&#10;L+qQi9PeHbnyqjOwnCc3ghqYxvEClBC/m72g8eIWdJ7p/x3ybwAAAP//AwBQSwECLQAUAAYACAAA&#10;ACEAtoM4kv4AAADhAQAAEwAAAAAAAAAAAAAAAAAAAAAAW0NvbnRlbnRfVHlwZXNdLnhtbFBLAQIt&#10;ABQABgAIAAAAIQA4/SH/1gAAAJQBAAALAAAAAAAAAAAAAAAAAC8BAABfcmVscy8ucmVsc1BLAQIt&#10;ABQABgAIAAAAIQD/pdmTHgIAADcEAAAOAAAAAAAAAAAAAAAAAC4CAABkcnMvZTJvRG9jLnhtbFBL&#10;AQItABQABgAIAAAAIQDAGa473wAAAAsBAAAPAAAAAAAAAAAAAAAAAHgEAABkcnMvZG93bnJldi54&#10;bWxQSwUGAAAAAAQABADzAAAAhAUAAAAA&#10;" o:allowincell="f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5F340A8" wp14:editId="600426B9">
                <wp:simplePos x="0" y="0"/>
                <wp:positionH relativeFrom="column">
                  <wp:posOffset>4357370</wp:posOffset>
                </wp:positionH>
                <wp:positionV relativeFrom="paragraph">
                  <wp:posOffset>-73025</wp:posOffset>
                </wp:positionV>
                <wp:extent cx="0" cy="807720"/>
                <wp:effectExtent l="13970" t="10160" r="5080" b="1079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7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39D50" id="Straight Connector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1pt,-5.75pt" to="343.1pt,5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H0KHQIAADcEAAAOAAAAZHJzL2Uyb0RvYy54bWysU02P2jAQvVfqf7Byh3w0sBARVlUCvWxb&#10;JLY/wNhOYtWxLdsQUNX/3rEDiG0vVdUcnLFn5vnNvPHq+dwLdGLGciXLKJ0mEWKSKMplW0bfXreT&#10;RYSsw5JioSQrowuz0fP6/bvVoAuWqU4JygwCEGmLQZdR55wu4tiSjvXYTpVmEpyNMj12sDVtTA0e&#10;AL0XcZYk83hQhmqjCLMWTuvRGa0DftMw4r42jWUOiTICbi6sJqwHv8brFS5ag3XHyZUG/gcWPeYS&#10;Lr1D1dhhdDT8D6ieE6OsatyUqD5WTcMJCzVANWnyWzX7DmsWaoHmWH1vk/1/sOTLaWcQp6BdFiGJ&#10;e9Bo7wzmbedQpaSEDiqDwAmdGrQtIKGSO+NrJWe51y+KfLdIqqrDsmWB8etFA0rqM+I3KX5jNdx3&#10;GD4rCjH46FRo27kxvYeEhqBzUOdyV4edHSLjIYHTRfL0lAXhYlzc8rSx7hNTPfJGGQkufd9wgU8v&#10;1nkeuLiF+GOptlyIoL2QaCij5SybhQSrBKfe6cOsaQ+VMOiE/fSELxQFnscwo46SBrCOYbq52g5z&#10;MdpwuZAeDyoBOldrHI8fy2S5WWwW+STP5ptJntT15OO2yifzbfo0qz/UVVWnPz21NC86TimTnt1t&#10;VNP870bh+mjGIbsP670N8Vv00C8ge/sH0kFKr944BwdFLztzkximMwRfX5If/8c92I/vff0LAAD/&#10;/wMAUEsDBBQABgAIAAAAIQB9b9bA3gAAAAsBAAAPAAAAZHJzL2Rvd25yZXYueG1sTI/BToNAEIbv&#10;Jr7DZky8NO0CprRBlsao3LxYbbxOYQQiO0vZbYs+vWM86HFmvvzz/flmsr060eg7xwbiRQSKuHJ1&#10;x42B15dyvgblA3KNvWMy8EkeNsXlRY5Z7c78TKdtaJSEsM/QQBvCkGntq5Ys+oUbiOX27kaLQcax&#10;0fWIZwm3vU6iKNUWO5YPLQ5031L1sT1aA77c0aH8mlWz6O2mcZQcHp4e0Zjrq+nuFlSgKfzB8KMv&#10;6lCI094dufaqN5Cu00RQA/M4XoIS4nezFzRerkAXuf7fofgGAAD//wMAUEsBAi0AFAAGAAgAAAAh&#10;ALaDOJL+AAAA4QEAABMAAAAAAAAAAAAAAAAAAAAAAFtDb250ZW50X1R5cGVzXS54bWxQSwECLQAU&#10;AAYACAAAACEAOP0h/9YAAACUAQAACwAAAAAAAAAAAAAAAAAvAQAAX3JlbHMvLnJlbHNQSwECLQAU&#10;AAYACAAAACEA6SR9Ch0CAAA3BAAADgAAAAAAAAAAAAAAAAAuAgAAZHJzL2Uyb0RvYy54bWxQSwEC&#10;LQAUAAYACAAAACEAfW/WwN4AAAALAQAADwAAAAAAAAAAAAAAAAB3BAAAZHJzL2Rvd25yZXYueG1s&#10;UEsFBgAAAAAEAAQA8wAAAIIFAAAAAA==&#10;" o:allowincell="f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1A4E822B" wp14:editId="50E461DE">
                <wp:simplePos x="0" y="0"/>
                <wp:positionH relativeFrom="column">
                  <wp:posOffset>4010660</wp:posOffset>
                </wp:positionH>
                <wp:positionV relativeFrom="paragraph">
                  <wp:posOffset>-68580</wp:posOffset>
                </wp:positionV>
                <wp:extent cx="351155" cy="0"/>
                <wp:effectExtent l="10160" t="5080" r="10160" b="1397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3290A" id="Straight Connector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-5.4pt" to="343.45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+yeHgIAADcEAAAOAAAAZHJzL2Uyb0RvYy54bWysU8uu2jAQ3VfqP1jeQxJuo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gwmF2GkSI9&#10;zGjnLRFt51GllQIFtUUQBKUG4wooqNTWhl7pSe3Mi6ZfHVK66ohqeWT8ejaAEiuSh5JwcAa+tx8+&#10;agY55OB1lO3U2D5AgiDoFKdzvk+HnzyicPk0zbLpFCN6CyWkuNUZ6/wHrnsUNiWWQgXdSEGOL84D&#10;c0i9pYRrpTdCyjh7qdBQ4sV0Mo0FTkvBQjCkOdvuK2nRkQT3xF+QAcAe0qw+KBbBOk7Y+rr3RMjL&#10;HvKlCnjQCdC57i72+LZIF+v5ep6P8slsPcrTuh6931T5aLbJ3k3rp7qq6ux7oJblRScY4yqwu1k1&#10;y//OCtdHczHZ3ax3GZJH9NgikL39R9JxlGF6Fx/sNTtvbVAjTBXcGZOvLynY/9dzzPr53lc/AAAA&#10;//8DAFBLAwQUAAYACAAAACEArCNPxd4AAAALAQAADwAAAGRycy9kb3ducmV2LnhtbEyPwU7DMAyG&#10;70i8Q2QkLtOWdJOiUZpOCOiNCxuIq9eYtqJxuibbCk9PkJDgaPvT7+8vNpPrxYnG0Hk2kC0UCOLa&#10;244bAy+7ar4GESKyxd4zGfikAJvy8qLA3PozP9NpGxuRQjjkaKCNccilDHVLDsPCD8Tp9u5HhzGN&#10;YyPtiOcU7nq5VEpLhx2nDy0OdN9S/bE9OgOheqVD9TWrZ+pt1XhaHh6eHtGY66vp7hZEpCn+wfCj&#10;n9ShTE57f2QbRG9ArzKdUAPzTKUOidBrfQNi/7uRZSH/dyi/AQAA//8DAFBLAQItABQABgAIAAAA&#10;IQC2gziS/gAAAOEBAAATAAAAAAAAAAAAAAAAAAAAAABbQ29udGVudF9UeXBlc10ueG1sUEsBAi0A&#10;FAAGAAgAAAAhADj9If/WAAAAlAEAAAsAAAAAAAAAAAAAAAAALwEAAF9yZWxzLy5yZWxzUEsBAi0A&#10;FAAGAAgAAAAhAHD/7J4eAgAANwQAAA4AAAAAAAAAAAAAAAAALgIAAGRycy9lMm9Eb2MueG1sUEsB&#10;Ai0AFAAGAAgAAAAhAKwjT8XeAAAACwEAAA8AAAAAAAAAAAAAAAAAeAQAAGRycy9kb3ducmV2Lnht&#10;bFBLBQYAAAAABAAEAPMAAACDBQAAAAA=&#10;" o:allowincell="f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48B6EF8" wp14:editId="542CFA75">
                <wp:simplePos x="0" y="0"/>
                <wp:positionH relativeFrom="column">
                  <wp:posOffset>4013200</wp:posOffset>
                </wp:positionH>
                <wp:positionV relativeFrom="paragraph">
                  <wp:posOffset>237490</wp:posOffset>
                </wp:positionV>
                <wp:extent cx="0" cy="9525"/>
                <wp:effectExtent l="12700" t="6350" r="6350" b="1270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460401" id="Straight Connector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pt,18.7pt" to="31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pzVGgIAADUEAAAOAAAAZHJzL2Uyb0RvYy54bWysU8GO2yAQvVfqPyDfs7azTjax4qwqO+ll&#10;242U7QcQwDYqBgQkTlT13ztgJ9q0l6qqD3iAmTdv3gyr53Mn0IkZy5UsovQhiRCTRFEumyL69rad&#10;LCJkHZYUCyVZEV2YjZ7XHz+sep2zqWqVoMwgAJE273URtc7pPI4taVmH7YPSTMJlrUyHHWxNE1OD&#10;e0DvRDxNknncK0O1UYRZC6fVcBmtA35dM+Je69oyh0QRATcXVhPWg1/j9QrnjcG65WSkgf+BRYe5&#10;hKQ3qAo7jI6G/wHVcWKUVbV7IKqLVV1zwkINUE2a/FbNvsWahVpAHKtvMtn/B0u+nnYGcQq9A3kk&#10;7qBHe2cwb1qHSiUlKKgMgktQqtc2h4BS7oyvlZzlXr8o8t0iqcoWy4YFxm8XDSipj4jvQvzGash3&#10;6L8oCj746FSQ7VybzkOCIOgcunO5dYedHSLDIYHT5Ww6C9A4v0ZpY91npjrkjSISXHrVcI5PL9Z5&#10;Fji/uvhjqbZciNB5IVFfRNnT/DEEWCU49ZfezZrmUAqDTtjPTvjGvHduRh0lDWAtw3Qz2g5zMdiQ&#10;XEiPB3UAndEahuPHMlluFptFNsmm880kS6pq8mlbZpP5Nn2aVY9VWVbpT08tzfKWU8qkZ3cd1DT7&#10;u0EYn8wwYrdRvckQ36MHvYDs9R9Ih0b63g1TcFD0sjPXBsNsBufxHfnhf78H+/1rX/8CAAD//wMA&#10;UEsDBBQABgAIAAAAIQBUJoU+2gAAAAkBAAAPAAAAZHJzL2Rvd25yZXYueG1sTI9BT4NAEIXvJv6H&#10;zZh4s4tFsUWWxmA8eRK99DZlp0BkZwk7tPjvXeNBj/Pm5b3vFbvFDepEU+g9G7hdJaCIG297bg18&#10;vL/cbEAFQbY4eCYDXxRgV15eFJhbf+Y3OtXSqhjCIUcDnciYax2ajhyGlR+J4+/oJ4cSz6nVdsJz&#10;DHeDXidJph32HBs6HKnqqPmsZ2fgPtlT9byvHKYzvgpLldm6Mub6anl6BCW0yJ8ZfvAjOpSR6eBn&#10;tkENBrJ0HbeIgfThDlQ0/AqHKGy2oMtC/19QfgMAAP//AwBQSwECLQAUAAYACAAAACEAtoM4kv4A&#10;AADhAQAAEwAAAAAAAAAAAAAAAAAAAAAAW0NvbnRlbnRfVHlwZXNdLnhtbFBLAQItABQABgAIAAAA&#10;IQA4/SH/1gAAAJQBAAALAAAAAAAAAAAAAAAAAC8BAABfcmVscy8ucmVsc1BLAQItABQABgAIAAAA&#10;IQDpqpzVGgIAADUEAAAOAAAAAAAAAAAAAAAAAC4CAABkcnMvZTJvRG9jLnhtbFBLAQItABQABgAI&#10;AAAAIQBUJoU+2gAAAAkBAAAPAAAAAAAAAAAAAAAAAHQEAABkcnMvZG93bnJldi54bWxQSwUGAAAA&#10;AAQABADzAAAAewUAAAAA&#10;" o:allowincell="f" strokeweight=".1323mm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5C913697" wp14:editId="49E821C3">
                <wp:simplePos x="0" y="0"/>
                <wp:positionH relativeFrom="column">
                  <wp:posOffset>4359275</wp:posOffset>
                </wp:positionH>
                <wp:positionV relativeFrom="paragraph">
                  <wp:posOffset>237490</wp:posOffset>
                </wp:positionV>
                <wp:extent cx="0" cy="9525"/>
                <wp:effectExtent l="6350" t="6350" r="12700" b="1270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6A739" id="Straight Connector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5pt,18.7pt" to="343.2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D8yGQIAADMEAAAOAAAAZHJzL2Uyb0RvYy54bWysU8GO2yAQvVfqPyDuWcdZJ5tYcVaVnfSy&#10;7UbK9gMIYBsVMwhInKjqvxeIE23aS1XVBzzA8Hjz5rF8PnUSHbmxAlSB04cxRlxRYEI1Bf72thnN&#10;MbKOKEYkKF7gM7f4efXxw7LXOZ9AC5JxgzyIsnmvC9w6p/MksbTlHbEPoLnymzWYjjg/NU3CDOk9&#10;eieTyXg8S3owTBug3Fq/Wl028Sri1zWn7rWuLXdIFthzc3E0cdyHMVktSd4YoltBBxrkH1h0RCh/&#10;6Q2qIo6ggxF/QHWCGrBQuwcKXQJ1LSiPNfhq0vFv1exaonmsxYtj9U0m+/9g6dfj1iDBCrzASJHO&#10;t2jnDBFN61AJSnkBwaBF0KnXNvfppdqaUCk9qZ1+AfrdIgVlS1TDI9+3s/YgaTiR3B0JE6v9bfv+&#10;CzCfQw4Oomin2nQB0suBTrE351tv+MkhelmkfnUxnUwjNMmvp7Sx7jOHDoWgwFKooBnJyfHFusCC&#10;5NeUsKxgI6SMfZcK9QXOnmaP8YAFKVjYDGnWNPtSGnQkwTnxG+69SzNwUCyCtZyw9RA7IuQl9pdL&#10;FfB8HZ7OEF2s8WMxXqzn63k2yiaz9SgbV9Xo06bMRrNN+jStHquyrNKfgVqa5a1gjKvA7mrTNPs7&#10;GwwP5mKwm1FvMiT36FEvT/b6j6RjI0PvLi7YAztvzbXB3pkxeXhFwfrv5z5+/9ZXvwAAAP//AwBQ&#10;SwMEFAAGAAgAAAAhAFwC/JXaAAAACQEAAA8AAABkcnMvZG93bnJldi54bWxMj7FOw0AMhnck3uFk&#10;JDZ6gdKQhlwqFMTERGDp5ubcJCLni3KXNrw9Rgww+ven35+L3eIGdaIp9J4N3K4SUMSNtz23Bj7e&#10;X24yUCEiWxw8k4EvCrArLy8KzK0/8xud6tgqKeGQo4EuxjHXOjQdOQwrPxLL7ugnh1HGqdV2wrOU&#10;u0HfJUmqHfYsFzocqeqo+axnZ2CT7Kl63lcO1zO+Ro5VauvKmOur5ekRVKQl/sHwoy/qUIrTwc9s&#10;gxoMpFm6EdTA+uEelAC/wUGCbAu6LPT/D8pvAAAA//8DAFBLAQItABQABgAIAAAAIQC2gziS/gAA&#10;AOEBAAATAAAAAAAAAAAAAAAAAAAAAABbQ29udGVudF9UeXBlc10ueG1sUEsBAi0AFAAGAAgAAAAh&#10;ADj9If/WAAAAlAEAAAsAAAAAAAAAAAAAAAAALwEAAF9yZWxzLy5yZWxzUEsBAi0AFAAGAAgAAAAh&#10;AHeEPzIZAgAAMwQAAA4AAAAAAAAAAAAAAAAALgIAAGRycy9lMm9Eb2MueG1sUEsBAi0AFAAGAAgA&#10;AAAhAFwC/JXaAAAACQEAAA8AAAAAAAAAAAAAAAAAcwQAAGRycy9kb3ducmV2LnhtbFBLBQYAAAAA&#10;BAAEAPMAAAB6BQAAAAA=&#10;" o:allowincell="f" strokeweight=".1323mm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696406AF" wp14:editId="3D616767">
                <wp:simplePos x="0" y="0"/>
                <wp:positionH relativeFrom="column">
                  <wp:posOffset>4015740</wp:posOffset>
                </wp:positionH>
                <wp:positionV relativeFrom="paragraph">
                  <wp:posOffset>144145</wp:posOffset>
                </wp:positionV>
                <wp:extent cx="341630" cy="311150"/>
                <wp:effectExtent l="0" t="0" r="0" b="444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F96AE" id="Rectangle 8" o:spid="_x0000_s1026" style="position:absolute;margin-left:316.2pt;margin-top:11.35pt;width:26.9pt;height:24.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rWoewIAAPoEAAAOAAAAZHJzL2Uyb0RvYy54bWysVFFv0zAQfkfiP1h+7xK3addES6etowhp&#10;wMTgB7i201g4trHdpgPx3zk7bemAB4TIg+Ozz+fv7vvOV9f7TqGdcF4aXWNykWMkNDNc6k2NP31c&#10;jeYY+UA1p8poUeMn4fH14uWLq95WYmxao7hwCIJoX/W2xm0Itsoyz1rRUX9hrNCw2RjX0QCm22Tc&#10;0R6idyob5/ks643j1hkmvIfVu2ETL1L8phEsvG8aLwJSNQZsIY0ujes4ZosrWm0cta1kBxj0H1B0&#10;VGq49BTqjgaKtk7+FqqTzBlvmnDBTJeZppFMpBwgG5L/ks1jS61IuUBxvD2Vyf+/sOzd7sEhyWsM&#10;RGnaAUUfoGhUb5RA81ie3voKvB7tg4sJentv2GePtFm24CVunDN9KygHUCT6Z88ORMPDUbTu3xoO&#10;0ek2mFSpfeO6GBBqgPaJkKcTIWIfEIPFSUFmE6CNwdaEEDJNhGW0Oh62zofXwnQoTmrsAHoKTnf3&#10;PkQwtDq6JPBGSb6SSiXDbdZL5dCOgjZW6Uv4IcdzN6Wjszbx2BBxWAGMcEfci2gT199KMi7y23E5&#10;Ws3ml6NiVUxH5WU+H+WkvC1neVEWd6vvESApqlZyLvS91OKoO1L8Ha+HDhgUk5SH+hqX0/E05f4M&#10;vT9PMk/fn5LsZIA2VLIDHZycaBV5faU5pE2rQKUa5tlz+KnKUIPjP1UlqSASPwhobfgTiMAZIAn4&#10;hAcDJq1xXzHqoflq7L9sqRMYqTcahFSSoojdmoxiejkGw53vrM93qGYQqsYBo2G6DEOHb62TmxZu&#10;Iqkw2tyA+BqZhBGFOaA6SBYaLGVweAxiB5/byevnk7X4AQAA//8DAFBLAwQUAAYACAAAACEASZiW&#10;5N8AAAAJAQAADwAAAGRycy9kb3ducmV2LnhtbEyPwU7DMBBE70j8g7VI3KhdtzglzaZCSD0BB1ok&#10;rtvYTaLGdoidNvw95kSPq3maeVtsJtuxsxlC6x3CfCaAGVd53boa4XO/fVgBC5Gcps47g/BjAmzK&#10;25uCcu0v7sOcd7FmqcSFnBCaGPuc81A1xlKY+d64lB39YCmmc6i5HuiSym3HpRCKW2pdWmioNy+N&#10;qU670SKQWurv9+Pibf86KnqqJ7F9/BKI93fT8xpYNFP8h+FPP6lDmZwOfnQ6sA5BLeQyoQhSZsAS&#10;oFZKAjsgZPMMeFnw6w/KXwAAAP//AwBQSwECLQAUAAYACAAAACEAtoM4kv4AAADhAQAAEwAAAAAA&#10;AAAAAAAAAAAAAAAAW0NvbnRlbnRfVHlwZXNdLnhtbFBLAQItABQABgAIAAAAIQA4/SH/1gAAAJQB&#10;AAALAAAAAAAAAAAAAAAAAC8BAABfcmVscy8ucmVsc1BLAQItABQABgAIAAAAIQDmJrWoewIAAPoE&#10;AAAOAAAAAAAAAAAAAAAAAC4CAABkcnMvZTJvRG9jLnhtbFBLAQItABQABgAIAAAAIQBJmJbk3wAA&#10;AAkBAAAPAAAAAAAAAAAAAAAAANUEAABkcnMvZG93bnJldi54bWxQSwUGAAAAAAQABADzAAAA4QUA&#10;AAAA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5CC8AF9C" wp14:editId="1A05E1AB">
                <wp:simplePos x="0" y="0"/>
                <wp:positionH relativeFrom="column">
                  <wp:posOffset>4010660</wp:posOffset>
                </wp:positionH>
                <wp:positionV relativeFrom="paragraph">
                  <wp:posOffset>144145</wp:posOffset>
                </wp:positionV>
                <wp:extent cx="351155" cy="0"/>
                <wp:effectExtent l="10160" t="8255" r="10160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C1DDE5" id="Straight Connector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11.35pt" to="343.4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anrHQIAADUEAAAOAAAAZHJzL2Uyb0RvYy54bWysU9uO2yAQfa/Uf0C8J46zdi5WnFVlJ33Z&#10;diNl+wEEcIyKAQGJE1X99w7komz7UlX1Ax6YmcOZM8Pi+dRJdOTWCa1KnA5HGHFFNRNqX+Jvb+vB&#10;DCPniWJEasVLfOYOPy8/flj0puBj3WrJuEUAolzRmxK33psiSRxteUfcUBuuwNlo2xEPW7tPmCU9&#10;oHcyGY9Gk6TXlhmrKXcOTuuLEy8jftNw6l+bxnGPZImBm4+rjesurMlyQYq9JaYV9EqD/AOLjggF&#10;l96hauIJOljxB1QnqNVON35IdZfophGUxxqgmnT0WzXblhgeawFxnLnL5P4fLP163FgkWImnGCnS&#10;QYu23hKxbz2qtFIgoLZoGnTqjSsgvFIbGyqlJ7U1L5p+d0jpqiVqzyPft7MBkDRkJO9SwsYZuG3X&#10;f9EMYsjB6yjaqbFdgAQ50Cn25nzvDT95ROHwKU/TPMeI3lwJKW55xjr/mesOBaPEUqigGinI8cX5&#10;wIMUt5BwrPRaSBk7LxXqSzzPx3lMcFoKFpwhzNn9rpIWHUmYnfjFosDzGGb1QbEI1nLCVlfbEyEv&#10;NlwuVcCDSoDO1boMx4/5aL6arWbZIBtPVoNsVNeDT+sqG0zW6TSvn+qqqtOfgVqaFa1gjKvA7jao&#10;afZ3g3B9MpcRu4/qXYbkPXrUC8je/pF0bGXo3mUOdpqdN/bWYpjNGHx9R2H4H/dgP7725S8AAAD/&#10;/wMAUEsDBBQABgAIAAAAIQDGV4P93gAAAAkBAAAPAAAAZHJzL2Rvd25yZXYueG1sTI/BTsMwDIbv&#10;k3iHyEhcJpauk7JRmk4I6I0LG4ir15i2onG6JtsKT0/QDuxo+9Pv78/Xo+3EkQbfOtYwnyUgiCtn&#10;Wq41vG3L2xUIH5ANdo5Jwzd5WBdXkxwz4078SsdNqEUMYZ+hhiaEPpPSVw1Z9DPXE8fbpxsshjgO&#10;tTQDnmK47WSaJEpabDl+aLCnx4aqr83BavDlO+3Ln2k1TT4WtaN0//TyjFrfXI8P9yACjeEfhj/9&#10;qA5FdNq5AxsvOg1qMVcR1ZCmSxARUCt1B2J3Xsgil5cNil8AAAD//wMAUEsBAi0AFAAGAAgAAAAh&#10;ALaDOJL+AAAA4QEAABMAAAAAAAAAAAAAAAAAAAAAAFtDb250ZW50X1R5cGVzXS54bWxQSwECLQAU&#10;AAYACAAAACEAOP0h/9YAAACUAQAACwAAAAAAAAAAAAAAAAAvAQAAX3JlbHMvLnJlbHNQSwECLQAU&#10;AAYACAAAACEABRWp6x0CAAA1BAAADgAAAAAAAAAAAAAAAAAuAgAAZHJzL2Uyb0RvYy54bWxQSwEC&#10;LQAUAAYACAAAACEAxleD/d4AAAAJAQAADwAAAAAAAAAAAAAAAAB3BAAAZHJzL2Rvd25yZXYueG1s&#10;UEsFBgAAAAAEAAQA8wAAAIIFAAAAAA==&#10;" o:allowincell="f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6EAF2978" wp14:editId="50D6E451">
                <wp:simplePos x="0" y="0"/>
                <wp:positionH relativeFrom="column">
                  <wp:posOffset>4013200</wp:posOffset>
                </wp:positionH>
                <wp:positionV relativeFrom="paragraph">
                  <wp:posOffset>450850</wp:posOffset>
                </wp:positionV>
                <wp:extent cx="0" cy="9525"/>
                <wp:effectExtent l="12700" t="10160" r="6350" b="889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84BD6" id="Straight Connector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6pt,35.5pt" to="31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6iDGQIAADMEAAAOAAAAZHJzL2Uyb0RvYy54bWysU8GO2yAQvVfqPyDuWcdZJ5tYcVaVnfSy&#10;7UbK9gMIYBsVMwhInKjqvxeIE23aS1XVBzzA8Hjz5rF8PnUSHbmxAlSB04cxRlxRYEI1Bf72thnN&#10;MbKOKEYkKF7gM7f4efXxw7LXOZ9AC5JxgzyIsnmvC9w6p/MksbTlHbEPoLnymzWYjjg/NU3CDOk9&#10;eieTyXg8S3owTBug3Fq/Wl028Sri1zWn7rWuLXdIFthzc3E0cdyHMVktSd4YoltBBxrkH1h0RCh/&#10;6Q2qIo6ggxF/QHWCGrBQuwcKXQJ1LSiPNfhq0vFv1exaonmsxYtj9U0m+/9g6dfj1iDBCjzDSJHO&#10;t2jnDBFN61AJSnkBwaBZ0KnXNvfppdqaUCk9qZ1+AfrdIgVlS1TDI9+3s/YgaTiR3B0JE6v9bfv+&#10;CzCfQw4Oomin2nQB0suBTrE351tv+MkhelmkfnUxnUwjNMmvp7Sx7jOHDoWgwFKooBnJyfHFusCC&#10;5NeUsKxgI6SMfZcK9QXOnmaP8YAFKVjYDGnWNPtSGnQkwTnxG+69SzNwUCyCtZyw9RA7IuQl9pdL&#10;FfB8HZ7OEF2s8WMxXqzn63k2yiaz9SgbV9Xo06bMRrNN+jStHquyrNKfgVqa5a1gjKvA7mrTNPs7&#10;GwwP5mKwm1FvMiT36FEvT/b6j6RjI0PvLi7YAztvzbXB3pkxeXhFwfrv5z5+/9ZXvwAAAP//AwBQ&#10;SwMEFAAGAAgAAAAhAKpJgkzaAAAACQEAAA8AAABkcnMvZG93bnJldi54bWxMjzFPw0AMhXck/sPJ&#10;ldjopakaUMilQkFMTIQu3dycSaLmfFHu0oZ/jxEDTJafn56/V+wXN6gLTaH3bGCzTkARN9723Bo4&#10;fLzeP4IKEdni4JkMfFGAfXl7U2Bu/ZXf6VLHVkkIhxwNdDGOudah6chhWPuRWG6ffnIYZZ1abSe8&#10;SrgbdJokmXbYs3zocKSqo+Zcz87ALjlS9XKsHG5nfIscq8zWlTF3q+X5CVSkJf6Z4Qdf0KEUppOf&#10;2QY1GMi2qXSJBh42MsXwK5xESHegy0L/b1B+AwAA//8DAFBLAQItABQABgAIAAAAIQC2gziS/gAA&#10;AOEBAAATAAAAAAAAAAAAAAAAAAAAAABbQ29udGVudF9UeXBlc10ueG1sUEsBAi0AFAAGAAgAAAAh&#10;ADj9If/WAAAAlAEAAAsAAAAAAAAAAAAAAAAALwEAAF9yZWxzLy5yZWxzUEsBAi0AFAAGAAgAAAAh&#10;AF7DqIMZAgAAMwQAAA4AAAAAAAAAAAAAAAAALgIAAGRycy9lMm9Eb2MueG1sUEsBAi0AFAAGAAgA&#10;AAAhAKpJgkzaAAAACQEAAA8AAAAAAAAAAAAAAAAAcwQAAGRycy9kb3ducmV2LnhtbFBLBQYAAAAA&#10;BAAEAPMAAAB6BQAAAAA=&#10;" o:allowincell="f" strokeweight=".1323mm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5F01DDDA" wp14:editId="65A8D9A5">
                <wp:simplePos x="0" y="0"/>
                <wp:positionH relativeFrom="column">
                  <wp:posOffset>4359275</wp:posOffset>
                </wp:positionH>
                <wp:positionV relativeFrom="paragraph">
                  <wp:posOffset>450850</wp:posOffset>
                </wp:positionV>
                <wp:extent cx="0" cy="9525"/>
                <wp:effectExtent l="6350" t="10160" r="12700" b="889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476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22F2E" id="Straight Connector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25pt,35.5pt" to="343.25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1YQGgIAADMEAAAOAAAAZHJzL2Uyb0RvYy54bWysU8GO2yAQvVfqPyDuWcdZJ5tYcVaVnfSy&#10;7UbK9gMIYBsVMwhInKjqvxdwEmXbS1XVBzzA8Hjz5rF8PnUSHbmxAlSB04cxRlxRYEI1Bf72thnN&#10;MbKOKEYkKF7gM7f4efXxw7LXOZ9AC5JxgzyIsnmvC9w6p/MksbTlHbEPoLnymzWYjjg/NU3CDOk9&#10;eieTyXg8S3owTBug3Fq/Wg2beBXx65pT91rXljskC+y5uTiaOO7DmKyWJG8M0a2gFxrkH1h0RCh/&#10;6Q2qIo6ggxF/QHWCGrBQuwcKXQJ1LSiPNfhq0vFv1exaonmsxYtj9U0m+/9g6dfj1iDBCjzFSJHO&#10;t2jnDBFN61AJSnkBwaBp0KnXNvfppdqaUCk9qZ1+AfrdIgVlS1TDI9+3s/YgaTiRvDsSJlb72/b9&#10;F2A+hxwcRNFOtekCpJcDnWJvzrfe8JNDdFikfnUxnUQyCcmvp7Sx7jOHDoWgwFKooBnJyfHFusCC&#10;5NeUsKxgI6SMfZcK9QXOnmaP8YAFKVjYDGnWNPtSGnQkwTnxiyX5nfs0AwfFIljLCVtfYkeEHGJ/&#10;uVQBz9fh6VyiwRo/FuPFer6eZ6NsMluPsnFVjT5tymw026RP0+qxKssq/RmopVneCsa4CuyuNk2z&#10;v7PB5cEMBrsZ9SZD8h496uXJXv+RdGxk6N3ggj2w89ZcG+ydGZMvryhY/37u4/u3vvoFAAD//wMA&#10;UEsDBBQABgAIAAAAIQCibfvn2QAAAAkBAAAPAAAAZHJzL2Rvd25yZXYueG1sTI9NT4NAEIbvJv6H&#10;zZh4s0trwIayNAbjyZPYS29TdgRSdpawS4v/3jEe9DjvPHk/iv3iBnWhKfSeDaxXCSjixtueWwOH&#10;j9eHLagQkS0OnsnAFwXYl7c3BebWX/mdLnVslZhwyNFAF+OYax2ajhyGlR+J5ffpJ4dRzqnVdsKr&#10;mLtBb5Ik0w57loQOR6o6as717AykyZGql2Pl8HHGt8ixymxdGXN/tzzvQEVa4h8MP/WlOpTS6eRn&#10;tkENBrJtlgpq4GktmwT4FU4ibFLQZaH/Lyi/AQAA//8DAFBLAQItABQABgAIAAAAIQC2gziS/gAA&#10;AOEBAAATAAAAAAAAAAAAAAAAAAAAAABbQ29udGVudF9UeXBlc10ueG1sUEsBAi0AFAAGAAgAAAAh&#10;ADj9If/WAAAAlAEAAAsAAAAAAAAAAAAAAAAALwEAAF9yZWxzLy5yZWxzUEsBAi0AFAAGAAgAAAAh&#10;ADx/VhAaAgAAMwQAAA4AAAAAAAAAAAAAAAAALgIAAGRycy9lMm9Eb2MueG1sUEsBAi0AFAAGAAgA&#10;AAAhAKJt++fZAAAACQEAAA8AAAAAAAAAAAAAAAAAdAQAAGRycy9kb3ducmV2LnhtbFBLBQYAAAAA&#10;BAAEAPMAAAB6BQAAAAA=&#10;" o:allowincell="f" strokeweight=".1323mm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19B28CE6" wp14:editId="71D413FE">
                <wp:simplePos x="0" y="0"/>
                <wp:positionH relativeFrom="column">
                  <wp:posOffset>4015740</wp:posOffset>
                </wp:positionH>
                <wp:positionV relativeFrom="paragraph">
                  <wp:posOffset>418465</wp:posOffset>
                </wp:positionV>
                <wp:extent cx="341630" cy="31115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1630" cy="31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DB1C86" id="Rectangle 4" o:spid="_x0000_s1026" style="position:absolute;margin-left:316.2pt;margin-top:32.95pt;width:26.9pt;height:24.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NtfAIAAPoEAAAOAAAAZHJzL2Uyb0RvYy54bWysVFFv0zAQfkfiP1h+7xK3btdES6etowhp&#10;wMTgB7i201g4drDdpgPx3zk7bemAB4TIg+Ozz5+/u/vOV9f7VqOddF5ZU2FykWMkDbdCmU2FP31c&#10;jeYY+cCMYNoaWeEn6fH14uWLq74r5dg2VgvpEIAYX/ZdhZsQujLLPG9ky/yF7aSBzdq6lgUw3SYT&#10;jvWA3upsnOezrLdOdM5y6T2s3g2beJHw61ry8L6uvQxIVxi4hTS6NK7jmC2uWLlxrGsUP9Bg/8Ci&#10;ZcrApSeoOxYY2jr1G1SruLPe1uGC2zazda24TDFANCT/JZrHhnUyxQLJ8d0pTf7/wfJ3uweHlKgw&#10;xciwFkr0AZLGzEZLRGN6+s6X4PXYPbgYoO/uLf/skbHLBrzkjXO2byQTQIpE/+zZgWh4OIrW/Vsr&#10;AJ1tg02Z2teujYCQA7RPBXk6FUTuA+KwOKFkNoGycdiaEEKmqWAZK4+HO+fDa2lbFCcVdkA9gbPd&#10;vQ+RDCuPLom81UqslNbJcJv1Uju0Y6CNVfoSf4jx3E2b6GxsPDYgDivAEe6Ie5FtqvW3goxpfjsu&#10;RqvZ/HJEV3Q6Ki7z+SgnxW0xy2lB71bfI0FCy0YJIc29MvKoO0L/rq6HDhgUk5SH+goX0/E0xf6M&#10;vT8PMk/fn4JsVYA21Kqt8PzkxMpY11dGQNisDEzpYZ49p5+yDDk4/lNWkgpi4QcBra14AhE4C0WC&#10;esKDAZPGuq8Y9dB8FfZftsxJjPQbA0IqCKWxW5NBp5djMNz5zvp8hxkOUBUOGA3TZRg6fNs5tWng&#10;JpISY+wNiK9WSRhRmAOrg2ShwVIEh8cgdvC5nbx+PlmLHwAAAP//AwBQSwMEFAAGAAgAAAAhAM4R&#10;yYvfAAAACgEAAA8AAABkcnMvZG93bnJldi54bWxMj8FOwzAMhu9IvENkJG4sXddFa2k6IaSdgAMb&#10;Elev8dqKJilNupW3x5zYzZY//f7+cjvbXpxpDJ13GpaLBAS52pvONRo+DruHDYgQ0RnsvSMNPxRg&#10;W93elFgYf3HvdN7HRnCICwVqaGMcCilD3ZLFsPADOb6d/Ggx8jo20ox44XDbyzRJlLTYOf7Q4kDP&#10;LdVf+8lqQJWZ77fT6vXwMinMmznZrT8Tre/v5qdHEJHm+A/Dnz6rQ8VORz85E0SvQa3SjFEe1jkI&#10;BtRGpSCOTC6zHGRVyusK1S8AAAD//wMAUEsBAi0AFAAGAAgAAAAhALaDOJL+AAAA4QEAABMAAAAA&#10;AAAAAAAAAAAAAAAAAFtDb250ZW50X1R5cGVzXS54bWxQSwECLQAUAAYACAAAACEAOP0h/9YAAACU&#10;AQAACwAAAAAAAAAAAAAAAAAvAQAAX3JlbHMvLnJlbHNQSwECLQAUAAYACAAAACEAe5NDbXwCAAD6&#10;BAAADgAAAAAAAAAAAAAAAAAuAgAAZHJzL2Uyb0RvYy54bWxQSwECLQAUAAYACAAAACEAzhHJi98A&#10;AAAKAQAADwAAAAAAAAAAAAAAAADWBAAAZHJzL2Rvd25yZXYueG1sUEsFBgAAAAAEAAQA8wAAAOIF&#10;AAAAAA==&#10;" o:allowincell="f" stroked="f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700FD934" wp14:editId="2B0C8951">
                <wp:simplePos x="0" y="0"/>
                <wp:positionH relativeFrom="column">
                  <wp:posOffset>4010660</wp:posOffset>
                </wp:positionH>
                <wp:positionV relativeFrom="paragraph">
                  <wp:posOffset>418465</wp:posOffset>
                </wp:positionV>
                <wp:extent cx="351155" cy="0"/>
                <wp:effectExtent l="10160" t="6350" r="10160" b="127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B71FE0" id="Straight Connector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32.95pt" to="343.45pt,3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f8HAIAADUEAAAOAAAAZHJzL2Uyb0RvYy54bWysU02P2yAQvVfqf0DcE9v52CZWnFVlJ71s&#10;20jZ/gAC2EbFgIDEiar+9w4kjrLtparqAx6YmcebN8Pq+dxJdOLWCa0KnI1TjLiimgnVFPjb63a0&#10;wMh5ohiRWvECX7jDz+v371a9yflEt1oybhGAKJf3psCt9yZPEkdb3hE31oYrcNbadsTD1jYJs6QH&#10;9E4mkzR9SnptmbGacufgtLo68Tri1zWn/mtdO+6RLDBw83G1cT2ENVmvSN5YYlpBbzTIP7DoiFBw&#10;6R2qIp6goxV/QHWCWu107cdUd4mua0F5rAGqydLfqtm3xPBYC4jjzF0m9/9g6ZfTziLBCjzFSJEO&#10;WrT3loim9ajUSoGA2qJp0Kk3LofwUu1sqJSe1d68aPrdIaXLlqiGR76vFwMgWchI3qSEjTNw26H/&#10;rBnEkKPXUbRzbbsACXKgc+zN5d4bfvaIwuF0nmXzOUZ0cCUkH/KMdf4T1x0KRoGlUEE1kpPTi/OB&#10;B8mHkHCs9FZIGTsvFeoLvJxP5jHBaSlYcIYwZ5tDKS06kTA78YtFgecxzOqjYhGs5YRtbrYnQl5t&#10;uFyqgAeVAJ2bdR2OH8t0uVlsFrPRbPK0Gc3Sqhp93Jaz0dM2+zCvplVZVtnPQC2b5a1gjKvAbhjU&#10;bPZ3g3B7MtcRu4/qXYbkLXrUC8gO/0g6tjJ07zoHB80uOzu0GGYzBt/eURj+xz3Yj699/QsAAP//&#10;AwBQSwMEFAAGAAgAAAAhAD4xoUzdAAAACQEAAA8AAABkcnMvZG93bnJldi54bWxMj0FPwzAMhe9I&#10;/IfISFymLd0mqlGaTgjojQsDtKvXmLaicbom2wq/HqMd4Pbs9/T8OV+PrlNHGkLr2cB8loAirrxt&#10;uTbw9lpOV6BCRLbYeSYDXxRgXVxe5JhZf+IXOm5iraSEQ4YGmhj7TOtQNeQwzHxPLN6HHxxGGYda&#10;2wFPUu46vUiSVDtsWS402NNDQ9Xn5uAMhPKd9uX3pJok22XtabF/fH5CY66vxvs7UJHG+BeGX3xB&#10;h0KYdv7ANqjOQLqcpxIVcXMLSgLpKhWxOy90kev/HxQ/AAAA//8DAFBLAQItABQABgAIAAAAIQC2&#10;gziS/gAAAOEBAAATAAAAAAAAAAAAAAAAAAAAAABbQ29udGVudF9UeXBlc10ueG1sUEsBAi0AFAAG&#10;AAgAAAAhADj9If/WAAAAlAEAAAsAAAAAAAAAAAAAAAAALwEAAF9yZWxzLy5yZWxzUEsBAi0AFAAG&#10;AAgAAAAhABRg9/wcAgAANQQAAA4AAAAAAAAAAAAAAAAALgIAAGRycy9lMm9Eb2MueG1sUEsBAi0A&#10;FAAGAAgAAAAhAD4xoUzdAAAACQEAAA8AAAAAAAAAAAAAAAAAdgQAAGRycy9kb3ducmV2LnhtbFBL&#10;BQYAAAAABAAEAPMAAACABQAAAAA=&#10;" o:allowincell="f"/>
            </w:pict>
          </mc:Fallback>
        </mc:AlternateContent>
      </w:r>
      <w:r>
        <w:rPr>
          <w:rFonts w:ascii="Times New Roman" w:hAnsi="Times New Roman" w:cs="Times New Roman"/>
          <w:noProof/>
          <w:sz w:val="22"/>
          <w:szCs w:val="22"/>
          <w:lang w:bidi="ta-IN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1AFCB1C8" wp14:editId="6B3D18D3">
                <wp:simplePos x="0" y="0"/>
                <wp:positionH relativeFrom="column">
                  <wp:posOffset>4010660</wp:posOffset>
                </wp:positionH>
                <wp:positionV relativeFrom="paragraph">
                  <wp:posOffset>729615</wp:posOffset>
                </wp:positionV>
                <wp:extent cx="351155" cy="0"/>
                <wp:effectExtent l="10160" t="12700" r="10160" b="63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1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F51FA9" id="Straight Connector 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5.8pt,57.45pt" to="343.45pt,5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PyPHAIAADUEAAAOAAAAZHJzL2Uyb0RvYy54bWysU8GO2jAQvVfqP1i+QwgbKESEVZVAL9sW&#10;ie0HGNtJrDoeyzYEVPXfaxuC2PZSVc3BGXtmnt+8Ga+ez51EJ26sAFXgdDzBiCsKTKimwN9et6MF&#10;RtYRxYgExQt84RY/r9+/W/U651NoQTJukAdRNu91gVvndJ4klra8I3YMmivvrMF0xPmtaRJmSO/R&#10;O5lMJ5N50oNh2gDl1vrT6urE64hf15y6r3VtuUOywJ6bi6uJ6yGsyXpF8sYQ3Qp6o0H+gUVHhPKX&#10;3qEq4gg6GvEHVCeoAQu1G1PoEqhrQXmswVeTTn6rZt8SzWMtXhyr7zLZ/wdLv5x2BglW4ClGinS+&#10;RXtniGhah0pQygsIBk2DTr22uQ8v1c6ESulZ7fUL0O8WKShbohoe+b5etAdJQ0byJiVsrPa3HfrP&#10;wHwMOTqIop1r0wVILwc6x95c7r3hZ4eoP3yapelshhEdXAnJhzxtrPvEoUPBKLAUKqhGcnJ6sS7w&#10;IPkQEo4VbIWUsfNSob7Ay9l0FhMsSMGCM4RZ0xxKadCJhNmJXyzKex7DDBwVi2AtJ2xzsx0R8mr7&#10;y6UKeL4ST+dmXYfjx3Ky3Cw2i2yUTeebUTapqtHHbZmN5tv0w6x6qsqySn8GammWt4IxrgK7YVDT&#10;7O8G4fZkriN2H9W7DMlb9KiXJzv8I+nYytC96xwcgF12Zmixn80YfHtHYfgf995+fO3rXwAAAP//&#10;AwBQSwMEFAAGAAgAAAAhAGacAJXeAAAACwEAAA8AAABkcnMvZG93bnJldi54bWxMj0FPwzAMhe9I&#10;/IfISFwmlnZD1ShNJwT0xoUB4uo1pq1onK7JtsKvx0iT4Gb7PT1/r1hPrlcHGkPn2UA6T0AR1952&#10;3Bh4famuVqBCRLbYeyYDXxRgXZ6fFZhbf+RnOmxioySEQ44G2hiHXOtQt+QwzP1ALNqHHx1GWcdG&#10;2xGPEu56vUiSTDvsWD60ONB9S/XnZu8MhOqNdtX3rJ4l78vG02L38PSIxlxeTHe3oCJN8c8Mv/iC&#10;DqUwbf2ebVC9gWyZZmIVIb2+ASWObJXJsD1ddFno/x3KHwAAAP//AwBQSwECLQAUAAYACAAAACEA&#10;toM4kv4AAADhAQAAEwAAAAAAAAAAAAAAAAAAAAAAW0NvbnRlbnRfVHlwZXNdLnhtbFBLAQItABQA&#10;BgAIAAAAIQA4/SH/1gAAAJQBAAALAAAAAAAAAAAAAAAAAC8BAABfcmVscy8ucmVsc1BLAQItABQA&#10;BgAIAAAAIQDAvPyPHAIAADUEAAAOAAAAAAAAAAAAAAAAAC4CAABkcnMvZTJvRG9jLnhtbFBLAQIt&#10;ABQABgAIAAAAIQBmnACV3gAAAAsBAAAPAAAAAAAAAAAAAAAAAHYEAABkcnMvZG93bnJldi54bWxQ&#10;SwUGAAAAAAQABADzAAAAgQUAAAAA&#10;" o:allowincell="f"/>
            </w:pict>
          </mc:Fallback>
        </mc:AlternateContent>
      </w:r>
      <w:r w:rsidRPr="00CA2D65">
        <w:rPr>
          <w:rFonts w:ascii="Times New Roman" w:hAnsi="Times New Roman" w:cs="Times New Roman"/>
          <w:sz w:val="24"/>
          <w:szCs w:val="24"/>
        </w:rPr>
        <w:t>A</w:t>
      </w:r>
      <w:r w:rsidRPr="00CA2D65">
        <w:rPr>
          <w:rFonts w:ascii="Times New Roman" w:hAnsi="Times New Roman" w:cs="Times New Roman"/>
          <w:sz w:val="24"/>
          <w:szCs w:val="24"/>
        </w:rPr>
        <w:tab/>
        <w:t>Acceptance of the thesis as is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138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>B</w:t>
      </w:r>
      <w:r w:rsidRPr="00CA2D65">
        <w:rPr>
          <w:rFonts w:ascii="Times New Roman" w:hAnsi="Times New Roman" w:cs="Times New Roman"/>
          <w:sz w:val="24"/>
          <w:szCs w:val="24"/>
        </w:rPr>
        <w:tab/>
        <w:t>Acceptance of the thesis subject to minor corrections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139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tabs>
          <w:tab w:val="left" w:pos="700"/>
        </w:tabs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>C</w:t>
      </w:r>
      <w:r w:rsidRPr="00CA2D65">
        <w:rPr>
          <w:rFonts w:ascii="Times New Roman" w:hAnsi="Times New Roman" w:cs="Times New Roman"/>
          <w:sz w:val="24"/>
          <w:szCs w:val="24"/>
        </w:rPr>
        <w:tab/>
        <w:t>Acceptance of the thesis subject to major corrections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367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>Date of viva voce</w:t>
      </w:r>
      <w:proofErr w:type="gramStart"/>
      <w:r w:rsidRPr="00CA2D65">
        <w:rPr>
          <w:rFonts w:ascii="Times New Roman" w:hAnsi="Times New Roman" w:cs="Times New Roman"/>
          <w:sz w:val="24"/>
          <w:szCs w:val="24"/>
        </w:rPr>
        <w:t>:  …………………………………………….</w:t>
      </w:r>
      <w:proofErr w:type="gramEnd"/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9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>Date of submission after corrections</w:t>
      </w:r>
      <w:proofErr w:type="gramStart"/>
      <w:r w:rsidRPr="00CA2D65">
        <w:rPr>
          <w:rFonts w:ascii="Times New Roman" w:hAnsi="Times New Roman" w:cs="Times New Roman"/>
          <w:sz w:val="24"/>
          <w:szCs w:val="24"/>
        </w:rPr>
        <w:t>:…………………………………….</w:t>
      </w:r>
      <w:proofErr w:type="gramEnd"/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8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t xml:space="preserve">Period taken for final </w:t>
      </w:r>
      <w:proofErr w:type="gramStart"/>
      <w:r w:rsidRPr="00CA2D65">
        <w:rPr>
          <w:rFonts w:ascii="Times New Roman" w:hAnsi="Times New Roman" w:cs="Times New Roman"/>
          <w:sz w:val="24"/>
          <w:szCs w:val="24"/>
        </w:rPr>
        <w:t>submission :</w:t>
      </w:r>
      <w:proofErr w:type="gramEnd"/>
      <w:r w:rsidRPr="00CA2D65">
        <w:rPr>
          <w:rFonts w:ascii="Times New Roman" w:hAnsi="Times New Roman" w:cs="Times New Roman"/>
          <w:sz w:val="24"/>
          <w:szCs w:val="24"/>
        </w:rPr>
        <w:t xml:space="preserve"> (for B and C only) 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330" w:lineRule="exact"/>
        <w:rPr>
          <w:rFonts w:ascii="Times New Roman" w:hAnsi="Times New Roman" w:cs="Times New Roman"/>
          <w:sz w:val="24"/>
          <w:szCs w:val="24"/>
        </w:rPr>
      </w:pP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color w:val="000080"/>
          <w:sz w:val="24"/>
          <w:szCs w:val="24"/>
        </w:rPr>
        <w:t>----------------------------------------------</w:t>
      </w:r>
    </w:p>
    <w:p w:rsidR="00EE4D58" w:rsidRPr="00CA2D65" w:rsidRDefault="00EE4D58" w:rsidP="00EE4D58">
      <w:pPr>
        <w:widowControl w:val="0"/>
        <w:autoSpaceDE w:val="0"/>
        <w:autoSpaceDN w:val="0"/>
        <w:adjustRightInd w:val="0"/>
        <w:spacing w:after="0" w:line="220" w:lineRule="auto"/>
        <w:rPr>
          <w:rFonts w:ascii="Times New Roman" w:hAnsi="Times New Roman" w:cs="Times New Roman"/>
          <w:sz w:val="24"/>
          <w:szCs w:val="24"/>
        </w:rPr>
      </w:pPr>
      <w:r w:rsidRPr="00CA2D65">
        <w:rPr>
          <w:rFonts w:ascii="Times New Roman" w:hAnsi="Times New Roman" w:cs="Times New Roman"/>
          <w:sz w:val="24"/>
          <w:szCs w:val="24"/>
        </w:rPr>
        <w:lastRenderedPageBreak/>
        <w:t xml:space="preserve">Coordinator- MBA </w:t>
      </w:r>
      <w:proofErr w:type="spellStart"/>
      <w:r w:rsidRPr="00CA2D65"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EE4D58" w:rsidRDefault="00EE4D58" w:rsidP="00EE4D58"/>
    <w:p w:rsidR="00E92088" w:rsidRDefault="00E92088"/>
    <w:sectPr w:rsidR="00E920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6C69"/>
    <w:multiLevelType w:val="hybridMultilevel"/>
    <w:tmpl w:val="0000288F"/>
    <w:lvl w:ilvl="0" w:tplc="00003A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D58"/>
    <w:rsid w:val="00E10A54"/>
    <w:rsid w:val="00E92088"/>
    <w:rsid w:val="00EE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7C8EB8-B70F-4746-BA83-CE0455747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D5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5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A5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A5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A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A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A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A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A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A5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A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A5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A5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A5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A5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A5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A5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A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A5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0A5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0A5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10A5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A5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A54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10A54"/>
    <w:rPr>
      <w:b/>
      <w:bCs/>
    </w:rPr>
  </w:style>
  <w:style w:type="character" w:styleId="Emphasis">
    <w:name w:val="Emphasis"/>
    <w:basedOn w:val="DefaultParagraphFont"/>
    <w:uiPriority w:val="20"/>
    <w:qFormat/>
    <w:rsid w:val="00E10A54"/>
    <w:rPr>
      <w:i/>
      <w:iCs/>
      <w:color w:val="000000" w:themeColor="text1"/>
    </w:rPr>
  </w:style>
  <w:style w:type="paragraph" w:styleId="NoSpacing">
    <w:name w:val="No Spacing"/>
    <w:uiPriority w:val="1"/>
    <w:qFormat/>
    <w:rsid w:val="00E10A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0A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0A5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0A54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A5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A5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10A5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10A5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10A5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10A5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10A5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0A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Chamaru De Alwis</dc:creator>
  <cp:keywords/>
  <dc:description/>
  <cp:lastModifiedBy>Chamaru De Alwis</cp:lastModifiedBy>
  <cp:revision>1</cp:revision>
  <dcterms:created xsi:type="dcterms:W3CDTF">2014-07-21T10:53:00Z</dcterms:created>
  <dcterms:modified xsi:type="dcterms:W3CDTF">2014-07-21T10:57:00Z</dcterms:modified>
</cp:coreProperties>
</file>